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AA" w:rsidRPr="005E2DAE" w:rsidRDefault="003467AA" w:rsidP="003467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2DAE">
        <w:rPr>
          <w:rFonts w:ascii="Times New Roman" w:hAnsi="Times New Roman"/>
          <w:sz w:val="32"/>
          <w:szCs w:val="32"/>
        </w:rPr>
        <w:t xml:space="preserve">Календарный учебный график на период </w:t>
      </w:r>
      <w:r w:rsidRPr="002358FF">
        <w:rPr>
          <w:rFonts w:ascii="Times New Roman" w:hAnsi="Times New Roman"/>
          <w:b/>
          <w:sz w:val="28"/>
          <w:szCs w:val="28"/>
        </w:rPr>
        <w:t>01.09.2021 – 31.05.2022 уч.г.</w:t>
      </w:r>
      <w:r w:rsidR="002358FF">
        <w:rPr>
          <w:rFonts w:ascii="Times New Roman" w:hAnsi="Times New Roman"/>
          <w:b/>
          <w:sz w:val="28"/>
          <w:szCs w:val="28"/>
        </w:rPr>
        <w:t xml:space="preserve"> (5-9 классы)</w:t>
      </w:r>
    </w:p>
    <w:p w:rsidR="003467AA" w:rsidRDefault="003467AA" w:rsidP="003467A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085"/>
        <w:gridCol w:w="1276"/>
        <w:gridCol w:w="1418"/>
        <w:gridCol w:w="2976"/>
        <w:gridCol w:w="1749"/>
        <w:gridCol w:w="1979"/>
        <w:gridCol w:w="3862"/>
      </w:tblGrid>
      <w:tr w:rsidR="005E2DAE" w:rsidTr="005E2DAE">
        <w:tc>
          <w:tcPr>
            <w:tcW w:w="724" w:type="dxa"/>
          </w:tcPr>
          <w:p w:rsidR="003467AA" w:rsidRDefault="003467AA" w:rsidP="00346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6BB7">
              <w:rPr>
                <w:rFonts w:ascii="Times New Roman" w:hAnsi="Times New Roman"/>
                <w:sz w:val="16"/>
                <w:szCs w:val="16"/>
              </w:rPr>
              <w:t>Классы</w:t>
            </w:r>
          </w:p>
        </w:tc>
        <w:tc>
          <w:tcPr>
            <w:tcW w:w="1085" w:type="dxa"/>
          </w:tcPr>
          <w:p w:rsidR="003467AA" w:rsidRDefault="003467AA" w:rsidP="00346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6BB7">
              <w:rPr>
                <w:rFonts w:ascii="Times New Roman" w:hAnsi="Times New Roman"/>
                <w:sz w:val="16"/>
                <w:szCs w:val="16"/>
              </w:rPr>
              <w:t>Четверть</w:t>
            </w:r>
          </w:p>
        </w:tc>
        <w:tc>
          <w:tcPr>
            <w:tcW w:w="1276" w:type="dxa"/>
          </w:tcPr>
          <w:p w:rsidR="003467AA" w:rsidRDefault="003467AA" w:rsidP="00346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6BB7">
              <w:rPr>
                <w:rFonts w:ascii="Times New Roman" w:hAnsi="Times New Roman"/>
                <w:sz w:val="16"/>
                <w:szCs w:val="16"/>
              </w:rPr>
              <w:t>Дата начала четверти</w:t>
            </w:r>
          </w:p>
        </w:tc>
        <w:tc>
          <w:tcPr>
            <w:tcW w:w="1418" w:type="dxa"/>
          </w:tcPr>
          <w:p w:rsidR="003467AA" w:rsidRPr="00696BB7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BB7">
              <w:rPr>
                <w:rFonts w:ascii="Times New Roman" w:hAnsi="Times New Roman"/>
                <w:sz w:val="16"/>
                <w:szCs w:val="16"/>
              </w:rPr>
              <w:t>Дата окончания четверти</w:t>
            </w:r>
          </w:p>
        </w:tc>
        <w:tc>
          <w:tcPr>
            <w:tcW w:w="2976" w:type="dxa"/>
          </w:tcPr>
          <w:p w:rsidR="003467AA" w:rsidRPr="00696BB7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BB7">
              <w:rPr>
                <w:rFonts w:ascii="Times New Roman" w:hAnsi="Times New Roman"/>
                <w:sz w:val="16"/>
                <w:szCs w:val="16"/>
              </w:rPr>
              <w:t>Продолжительность четверти</w:t>
            </w:r>
          </w:p>
        </w:tc>
        <w:tc>
          <w:tcPr>
            <w:tcW w:w="1749" w:type="dxa"/>
          </w:tcPr>
          <w:p w:rsidR="003467AA" w:rsidRPr="00696BB7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BB7">
              <w:rPr>
                <w:rFonts w:ascii="Times New Roman" w:hAnsi="Times New Roman"/>
                <w:sz w:val="16"/>
                <w:szCs w:val="16"/>
              </w:rPr>
              <w:t>Сроки проведения каникул</w:t>
            </w:r>
          </w:p>
        </w:tc>
        <w:tc>
          <w:tcPr>
            <w:tcW w:w="1979" w:type="dxa"/>
          </w:tcPr>
          <w:p w:rsidR="003467AA" w:rsidRPr="00696BB7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96BB7">
              <w:rPr>
                <w:rFonts w:ascii="Times New Roman" w:hAnsi="Times New Roman"/>
                <w:sz w:val="16"/>
                <w:szCs w:val="16"/>
              </w:rPr>
              <w:t>Продолжительность каникул</w:t>
            </w:r>
          </w:p>
        </w:tc>
        <w:tc>
          <w:tcPr>
            <w:tcW w:w="3862" w:type="dxa"/>
          </w:tcPr>
          <w:p w:rsidR="003467AA" w:rsidRPr="00696BB7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BB7">
              <w:rPr>
                <w:rFonts w:ascii="Times New Roman" w:hAnsi="Times New Roman"/>
                <w:sz w:val="16"/>
                <w:szCs w:val="16"/>
              </w:rPr>
              <w:t>Сроки проведения промежуточной и итоговой аттестации</w:t>
            </w:r>
          </w:p>
        </w:tc>
      </w:tr>
      <w:tr w:rsidR="005E2DAE" w:rsidTr="005E2DAE">
        <w:tc>
          <w:tcPr>
            <w:tcW w:w="724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D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01.09.2021</w:t>
            </w:r>
          </w:p>
        </w:tc>
        <w:tc>
          <w:tcPr>
            <w:tcW w:w="1418" w:type="dxa"/>
          </w:tcPr>
          <w:p w:rsidR="003467AA" w:rsidRPr="005E2DAE" w:rsidRDefault="00DB79D9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467AA" w:rsidRPr="005E2DAE">
              <w:rPr>
                <w:rFonts w:ascii="Times New Roman" w:hAnsi="Times New Roman"/>
              </w:rPr>
              <w:t>.10.2021</w:t>
            </w:r>
          </w:p>
        </w:tc>
        <w:tc>
          <w:tcPr>
            <w:tcW w:w="2976" w:type="dxa"/>
          </w:tcPr>
          <w:p w:rsidR="003467AA" w:rsidRPr="005E2DAE" w:rsidRDefault="00DB79D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B1367"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дней</w:t>
            </w:r>
          </w:p>
        </w:tc>
        <w:tc>
          <w:tcPr>
            <w:tcW w:w="1749" w:type="dxa"/>
          </w:tcPr>
          <w:p w:rsidR="003467AA" w:rsidRPr="00374CA8" w:rsidRDefault="00DB79D9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</w:t>
            </w:r>
            <w:r w:rsidR="003467AA" w:rsidRPr="00374CA8">
              <w:rPr>
                <w:rFonts w:ascii="Times New Roman" w:hAnsi="Times New Roman"/>
                <w:sz w:val="16"/>
                <w:szCs w:val="16"/>
              </w:rPr>
              <w:t>.2021-10.11.2021</w:t>
            </w:r>
          </w:p>
        </w:tc>
        <w:tc>
          <w:tcPr>
            <w:tcW w:w="1979" w:type="dxa"/>
          </w:tcPr>
          <w:p w:rsidR="003467AA" w:rsidRPr="00374CA8" w:rsidRDefault="00DB79D9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3467AA" w:rsidRPr="00374CA8">
              <w:rPr>
                <w:rFonts w:ascii="Times New Roman" w:hAnsi="Times New Roman"/>
                <w:sz w:val="16"/>
                <w:szCs w:val="16"/>
              </w:rPr>
              <w:t xml:space="preserve">  календарных дней</w:t>
            </w:r>
          </w:p>
        </w:tc>
        <w:tc>
          <w:tcPr>
            <w:tcW w:w="3862" w:type="dxa"/>
          </w:tcPr>
          <w:p w:rsidR="003467AA" w:rsidRPr="00696BB7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2DAE" w:rsidTr="005E2DAE">
        <w:tc>
          <w:tcPr>
            <w:tcW w:w="724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11.11.2021</w:t>
            </w:r>
          </w:p>
        </w:tc>
        <w:tc>
          <w:tcPr>
            <w:tcW w:w="1418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29.12.2021</w:t>
            </w:r>
          </w:p>
        </w:tc>
        <w:tc>
          <w:tcPr>
            <w:tcW w:w="2976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E">
              <w:rPr>
                <w:rFonts w:ascii="Times New Roman" w:hAnsi="Times New Roman"/>
                <w:sz w:val="20"/>
                <w:szCs w:val="20"/>
              </w:rPr>
              <w:t xml:space="preserve">7 недель  </w:t>
            </w:r>
          </w:p>
        </w:tc>
        <w:tc>
          <w:tcPr>
            <w:tcW w:w="1749" w:type="dxa"/>
          </w:tcPr>
          <w:p w:rsidR="003467AA" w:rsidRPr="00374CA8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A8">
              <w:rPr>
                <w:rFonts w:ascii="Times New Roman" w:hAnsi="Times New Roman"/>
                <w:sz w:val="16"/>
                <w:szCs w:val="16"/>
              </w:rPr>
              <w:t>30.12.2021-08.01.2022</w:t>
            </w:r>
          </w:p>
        </w:tc>
        <w:tc>
          <w:tcPr>
            <w:tcW w:w="1979" w:type="dxa"/>
          </w:tcPr>
          <w:p w:rsidR="003467AA" w:rsidRPr="00374CA8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A8">
              <w:rPr>
                <w:rFonts w:ascii="Times New Roman" w:hAnsi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3862" w:type="dxa"/>
          </w:tcPr>
          <w:p w:rsidR="003467AA" w:rsidRPr="00696BB7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2DAE" w:rsidTr="005E2DAE">
        <w:tc>
          <w:tcPr>
            <w:tcW w:w="724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10.01.2022</w:t>
            </w:r>
          </w:p>
        </w:tc>
        <w:tc>
          <w:tcPr>
            <w:tcW w:w="1418" w:type="dxa"/>
          </w:tcPr>
          <w:p w:rsidR="003467AA" w:rsidRPr="005E2DAE" w:rsidRDefault="003467AA" w:rsidP="00C67C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</w:t>
            </w:r>
            <w:r w:rsidR="00C67C8B">
              <w:rPr>
                <w:rFonts w:ascii="Times New Roman" w:hAnsi="Times New Roman"/>
              </w:rPr>
              <w:t>2</w:t>
            </w:r>
            <w:r w:rsidRPr="005E2DAE">
              <w:rPr>
                <w:rFonts w:ascii="Times New Roman" w:hAnsi="Times New Roman"/>
              </w:rPr>
              <w:t>.03.2022</w:t>
            </w:r>
          </w:p>
        </w:tc>
        <w:tc>
          <w:tcPr>
            <w:tcW w:w="2976" w:type="dxa"/>
          </w:tcPr>
          <w:p w:rsidR="003467AA" w:rsidRPr="005E2DAE" w:rsidRDefault="00C67C8B" w:rsidP="00886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467AA" w:rsidRPr="005E2DAE">
              <w:rPr>
                <w:rFonts w:ascii="Times New Roman" w:hAnsi="Times New Roman"/>
                <w:sz w:val="20"/>
                <w:szCs w:val="20"/>
              </w:rPr>
              <w:t xml:space="preserve"> недель </w:t>
            </w:r>
          </w:p>
        </w:tc>
        <w:tc>
          <w:tcPr>
            <w:tcW w:w="1749" w:type="dxa"/>
          </w:tcPr>
          <w:p w:rsidR="003467AA" w:rsidRPr="00374CA8" w:rsidRDefault="00C67C8B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14.03.2022-21</w:t>
            </w:r>
            <w:r w:rsidR="003467AA" w:rsidRPr="00374CA8">
              <w:rPr>
                <w:rFonts w:ascii="Times New Roman" w:hAnsi="Times New Roman"/>
                <w:sz w:val="16"/>
                <w:szCs w:val="16"/>
              </w:rPr>
              <w:t>.03.2022</w:t>
            </w:r>
          </w:p>
        </w:tc>
        <w:tc>
          <w:tcPr>
            <w:tcW w:w="1979" w:type="dxa"/>
          </w:tcPr>
          <w:p w:rsidR="003467AA" w:rsidRPr="00374CA8" w:rsidRDefault="00DB79D9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3467AA" w:rsidRPr="00374CA8">
              <w:rPr>
                <w:rFonts w:ascii="Times New Roman" w:hAnsi="Times New Roman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3862" w:type="dxa"/>
          </w:tcPr>
          <w:p w:rsidR="003467AA" w:rsidRPr="00696BB7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2DAE" w:rsidTr="005E2DAE">
        <w:tc>
          <w:tcPr>
            <w:tcW w:w="724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3467AA" w:rsidRPr="005E2DAE" w:rsidRDefault="00DB79D9" w:rsidP="00C67C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7C8B">
              <w:rPr>
                <w:rFonts w:ascii="Times New Roman" w:hAnsi="Times New Roman"/>
              </w:rPr>
              <w:t>2</w:t>
            </w:r>
            <w:r w:rsidR="003467AA" w:rsidRPr="005E2DAE">
              <w:rPr>
                <w:rFonts w:ascii="Times New Roman" w:hAnsi="Times New Roman"/>
              </w:rPr>
              <w:t>.0</w:t>
            </w:r>
            <w:r w:rsidR="000B1367">
              <w:rPr>
                <w:rFonts w:ascii="Times New Roman" w:hAnsi="Times New Roman"/>
              </w:rPr>
              <w:t>3</w:t>
            </w:r>
            <w:r w:rsidR="003467AA" w:rsidRPr="005E2DAE">
              <w:rPr>
                <w:rFonts w:ascii="Times New Roman" w:hAnsi="Times New Roman"/>
              </w:rPr>
              <w:t>.2022</w:t>
            </w:r>
          </w:p>
        </w:tc>
        <w:tc>
          <w:tcPr>
            <w:tcW w:w="1418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31.05.2022</w:t>
            </w:r>
          </w:p>
        </w:tc>
        <w:tc>
          <w:tcPr>
            <w:tcW w:w="2976" w:type="dxa"/>
          </w:tcPr>
          <w:p w:rsidR="003467AA" w:rsidRPr="005E2DAE" w:rsidRDefault="00C67C8B" w:rsidP="00886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467AA" w:rsidRPr="005E2DAE">
              <w:rPr>
                <w:rFonts w:ascii="Times New Roman" w:hAnsi="Times New Roman"/>
                <w:sz w:val="20"/>
                <w:szCs w:val="20"/>
              </w:rPr>
              <w:t xml:space="preserve"> недель </w:t>
            </w:r>
            <w:r w:rsidR="00DB79D9">
              <w:rPr>
                <w:rFonts w:ascii="Times New Roman" w:hAnsi="Times New Roman"/>
                <w:sz w:val="20"/>
                <w:szCs w:val="20"/>
              </w:rPr>
              <w:t>2 дня</w:t>
            </w:r>
          </w:p>
        </w:tc>
        <w:tc>
          <w:tcPr>
            <w:tcW w:w="1749" w:type="dxa"/>
          </w:tcPr>
          <w:p w:rsidR="003467AA" w:rsidRPr="00374CA8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A8">
              <w:rPr>
                <w:rFonts w:ascii="Times New Roman" w:hAnsi="Times New Roman"/>
                <w:sz w:val="16"/>
                <w:szCs w:val="16"/>
              </w:rPr>
              <w:t>01.06.2022-31.08.2022</w:t>
            </w:r>
          </w:p>
        </w:tc>
        <w:tc>
          <w:tcPr>
            <w:tcW w:w="1979" w:type="dxa"/>
          </w:tcPr>
          <w:p w:rsidR="003467AA" w:rsidRPr="00374CA8" w:rsidRDefault="001A64D3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3862" w:type="dxa"/>
          </w:tcPr>
          <w:p w:rsidR="003467AA" w:rsidRPr="00696BB7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15.04.2022-26.04.2022</w:t>
            </w:r>
            <w:r w:rsidRPr="00696BB7">
              <w:rPr>
                <w:rFonts w:ascii="Times New Roman" w:hAnsi="Times New Roman"/>
                <w:sz w:val="16"/>
                <w:szCs w:val="16"/>
              </w:rPr>
              <w:t xml:space="preserve"> (итоговые контрольные работы),</w:t>
            </w:r>
          </w:p>
          <w:p w:rsidR="003467AA" w:rsidRPr="00696BB7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20.05.2022</w:t>
            </w:r>
            <w:r w:rsidRPr="00696BB7">
              <w:rPr>
                <w:rFonts w:ascii="Times New Roman" w:hAnsi="Times New Roman"/>
                <w:sz w:val="16"/>
                <w:szCs w:val="16"/>
              </w:rPr>
              <w:t>-31.05.202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96BB7">
              <w:rPr>
                <w:rFonts w:ascii="Times New Roman" w:hAnsi="Times New Roman"/>
                <w:sz w:val="16"/>
                <w:szCs w:val="16"/>
              </w:rPr>
              <w:t xml:space="preserve"> (экзамены)</w:t>
            </w:r>
          </w:p>
        </w:tc>
      </w:tr>
      <w:tr w:rsidR="005E2DAE" w:rsidTr="005E2DAE">
        <w:tc>
          <w:tcPr>
            <w:tcW w:w="724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DAE">
              <w:rPr>
                <w:rFonts w:ascii="Times New Roman" w:hAnsi="Times New Roman"/>
                <w:sz w:val="20"/>
                <w:szCs w:val="20"/>
              </w:rPr>
              <w:t>35 учебных недель (с учетом промежуточной аттестации)</w:t>
            </w:r>
          </w:p>
        </w:tc>
        <w:tc>
          <w:tcPr>
            <w:tcW w:w="1749" w:type="dxa"/>
          </w:tcPr>
          <w:p w:rsidR="003467AA" w:rsidRPr="00374CA8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3467AA" w:rsidRPr="00374CA8" w:rsidRDefault="001A64D3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3862" w:type="dxa"/>
          </w:tcPr>
          <w:p w:rsidR="003467AA" w:rsidRPr="00696BB7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77A" w:rsidTr="005E2DAE">
        <w:tc>
          <w:tcPr>
            <w:tcW w:w="724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D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D677A" w:rsidRPr="005E2DAE" w:rsidRDefault="008D677A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01.09.2021</w:t>
            </w:r>
          </w:p>
        </w:tc>
        <w:tc>
          <w:tcPr>
            <w:tcW w:w="1418" w:type="dxa"/>
          </w:tcPr>
          <w:p w:rsidR="008D677A" w:rsidRPr="005E2DAE" w:rsidRDefault="00DB79D9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D677A" w:rsidRPr="005E2DAE">
              <w:rPr>
                <w:rFonts w:ascii="Times New Roman" w:hAnsi="Times New Roman"/>
              </w:rPr>
              <w:t>.10.2021</w:t>
            </w:r>
          </w:p>
        </w:tc>
        <w:tc>
          <w:tcPr>
            <w:tcW w:w="2976" w:type="dxa"/>
          </w:tcPr>
          <w:p w:rsidR="008D677A" w:rsidRPr="005E2DAE" w:rsidRDefault="00DB79D9" w:rsidP="00DE3A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D677A"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дней</w:t>
            </w:r>
          </w:p>
        </w:tc>
        <w:tc>
          <w:tcPr>
            <w:tcW w:w="1749" w:type="dxa"/>
          </w:tcPr>
          <w:p w:rsidR="008D677A" w:rsidRDefault="00DB79D9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</w:t>
            </w:r>
            <w:r w:rsidR="008D677A">
              <w:rPr>
                <w:rFonts w:ascii="Times New Roman" w:hAnsi="Times New Roman"/>
                <w:sz w:val="16"/>
                <w:szCs w:val="16"/>
              </w:rPr>
              <w:t>.2021-10.11.2021</w:t>
            </w:r>
          </w:p>
        </w:tc>
        <w:tc>
          <w:tcPr>
            <w:tcW w:w="1979" w:type="dxa"/>
          </w:tcPr>
          <w:p w:rsidR="008D677A" w:rsidRDefault="00C47BC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D677A">
              <w:rPr>
                <w:rFonts w:ascii="Times New Roman" w:hAnsi="Times New Roman"/>
                <w:sz w:val="16"/>
                <w:szCs w:val="16"/>
              </w:rPr>
              <w:t xml:space="preserve">  календарных дней</w:t>
            </w:r>
          </w:p>
        </w:tc>
        <w:tc>
          <w:tcPr>
            <w:tcW w:w="3862" w:type="dxa"/>
          </w:tcPr>
          <w:p w:rsidR="008D677A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77A" w:rsidTr="005E2DAE">
        <w:tc>
          <w:tcPr>
            <w:tcW w:w="724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D677A" w:rsidRPr="005E2DAE" w:rsidRDefault="008D677A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11.11.2021</w:t>
            </w:r>
          </w:p>
        </w:tc>
        <w:tc>
          <w:tcPr>
            <w:tcW w:w="1418" w:type="dxa"/>
          </w:tcPr>
          <w:p w:rsidR="008D677A" w:rsidRPr="005E2DAE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29.12.2021</w:t>
            </w:r>
          </w:p>
        </w:tc>
        <w:tc>
          <w:tcPr>
            <w:tcW w:w="2976" w:type="dxa"/>
          </w:tcPr>
          <w:p w:rsidR="008D677A" w:rsidRPr="005E2DAE" w:rsidRDefault="008D677A" w:rsidP="00DE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E">
              <w:rPr>
                <w:rFonts w:ascii="Times New Roman" w:hAnsi="Times New Roman"/>
                <w:sz w:val="20"/>
                <w:szCs w:val="20"/>
              </w:rPr>
              <w:t xml:space="preserve">7 недель  </w:t>
            </w:r>
          </w:p>
        </w:tc>
        <w:tc>
          <w:tcPr>
            <w:tcW w:w="1749" w:type="dxa"/>
          </w:tcPr>
          <w:p w:rsidR="008D677A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30.12.2021-08.01.2022</w:t>
            </w:r>
          </w:p>
        </w:tc>
        <w:tc>
          <w:tcPr>
            <w:tcW w:w="1979" w:type="dxa"/>
          </w:tcPr>
          <w:p w:rsidR="008D677A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3862" w:type="dxa"/>
          </w:tcPr>
          <w:p w:rsidR="008D677A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77A" w:rsidTr="005E2DAE">
        <w:tc>
          <w:tcPr>
            <w:tcW w:w="724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8D677A" w:rsidRPr="005E2DAE" w:rsidRDefault="008D677A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10.01.2022</w:t>
            </w:r>
          </w:p>
        </w:tc>
        <w:tc>
          <w:tcPr>
            <w:tcW w:w="1418" w:type="dxa"/>
          </w:tcPr>
          <w:p w:rsidR="008D677A" w:rsidRPr="005E2DAE" w:rsidRDefault="00C67C8B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D677A" w:rsidRPr="005E2DAE">
              <w:rPr>
                <w:rFonts w:ascii="Times New Roman" w:hAnsi="Times New Roman"/>
              </w:rPr>
              <w:t>.03.2022</w:t>
            </w:r>
          </w:p>
        </w:tc>
        <w:tc>
          <w:tcPr>
            <w:tcW w:w="2976" w:type="dxa"/>
          </w:tcPr>
          <w:p w:rsidR="008D677A" w:rsidRPr="005E2DAE" w:rsidRDefault="00C67C8B" w:rsidP="00DE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D677A" w:rsidRPr="005E2DAE">
              <w:rPr>
                <w:rFonts w:ascii="Times New Roman" w:hAnsi="Times New Roman"/>
                <w:sz w:val="20"/>
                <w:szCs w:val="20"/>
              </w:rPr>
              <w:t xml:space="preserve"> недель </w:t>
            </w:r>
          </w:p>
        </w:tc>
        <w:tc>
          <w:tcPr>
            <w:tcW w:w="1749" w:type="dxa"/>
          </w:tcPr>
          <w:p w:rsidR="008D677A" w:rsidRDefault="00C67C8B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14.03.2022-21</w:t>
            </w:r>
            <w:r w:rsidR="008D677A">
              <w:rPr>
                <w:rFonts w:ascii="Times New Roman" w:hAnsi="Times New Roman"/>
                <w:sz w:val="16"/>
                <w:szCs w:val="16"/>
              </w:rPr>
              <w:t>.03.2022</w:t>
            </w:r>
          </w:p>
        </w:tc>
        <w:tc>
          <w:tcPr>
            <w:tcW w:w="1979" w:type="dxa"/>
          </w:tcPr>
          <w:p w:rsidR="008D677A" w:rsidRDefault="00C47BC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8D677A">
              <w:rPr>
                <w:rFonts w:ascii="Times New Roman" w:hAnsi="Times New Roman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3862" w:type="dxa"/>
          </w:tcPr>
          <w:p w:rsidR="008D677A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77A" w:rsidTr="005E2DAE">
        <w:tc>
          <w:tcPr>
            <w:tcW w:w="724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D677A" w:rsidRPr="005E2DAE" w:rsidRDefault="00C67C8B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D677A" w:rsidRPr="005E2DAE">
              <w:rPr>
                <w:rFonts w:ascii="Times New Roman" w:hAnsi="Times New Roman"/>
              </w:rPr>
              <w:t>.0</w:t>
            </w:r>
            <w:r w:rsidR="008D677A">
              <w:rPr>
                <w:rFonts w:ascii="Times New Roman" w:hAnsi="Times New Roman"/>
              </w:rPr>
              <w:t>3</w:t>
            </w:r>
            <w:r w:rsidR="008D677A" w:rsidRPr="005E2DAE">
              <w:rPr>
                <w:rFonts w:ascii="Times New Roman" w:hAnsi="Times New Roman"/>
              </w:rPr>
              <w:t>.2022</w:t>
            </w:r>
          </w:p>
        </w:tc>
        <w:tc>
          <w:tcPr>
            <w:tcW w:w="1418" w:type="dxa"/>
          </w:tcPr>
          <w:p w:rsidR="008D677A" w:rsidRPr="005E2DAE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31.05.2022</w:t>
            </w:r>
          </w:p>
        </w:tc>
        <w:tc>
          <w:tcPr>
            <w:tcW w:w="2976" w:type="dxa"/>
          </w:tcPr>
          <w:p w:rsidR="008D677A" w:rsidRPr="005E2DAE" w:rsidRDefault="00C67C8B" w:rsidP="00DE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D677A" w:rsidRPr="005E2DAE">
              <w:rPr>
                <w:rFonts w:ascii="Times New Roman" w:hAnsi="Times New Roman"/>
                <w:sz w:val="20"/>
                <w:szCs w:val="20"/>
              </w:rPr>
              <w:t xml:space="preserve"> недель </w:t>
            </w:r>
            <w:r w:rsidR="00DB79D9">
              <w:rPr>
                <w:rFonts w:ascii="Times New Roman" w:hAnsi="Times New Roman"/>
                <w:sz w:val="20"/>
                <w:szCs w:val="20"/>
              </w:rPr>
              <w:t>2 дня</w:t>
            </w:r>
          </w:p>
        </w:tc>
        <w:tc>
          <w:tcPr>
            <w:tcW w:w="1749" w:type="dxa"/>
          </w:tcPr>
          <w:p w:rsidR="008D677A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01.06.2022-31.08.2022</w:t>
            </w:r>
          </w:p>
        </w:tc>
        <w:tc>
          <w:tcPr>
            <w:tcW w:w="1979" w:type="dxa"/>
          </w:tcPr>
          <w:p w:rsidR="008D677A" w:rsidRDefault="001A64D3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3862" w:type="dxa"/>
          </w:tcPr>
          <w:p w:rsidR="008D677A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15.04.2022-26.04.2022 (итоговые контрольные работы),</w:t>
            </w:r>
          </w:p>
          <w:p w:rsidR="008D677A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20.05.2021-31.05.2021 (экзамены)</w:t>
            </w:r>
          </w:p>
        </w:tc>
      </w:tr>
      <w:tr w:rsidR="003467AA" w:rsidTr="005E2DAE">
        <w:tc>
          <w:tcPr>
            <w:tcW w:w="724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DAE">
              <w:rPr>
                <w:rFonts w:ascii="Times New Roman" w:hAnsi="Times New Roman"/>
                <w:sz w:val="20"/>
                <w:szCs w:val="20"/>
              </w:rPr>
              <w:t>35 учебных недель (с учетом промежуточной аттестации)</w:t>
            </w:r>
          </w:p>
        </w:tc>
        <w:tc>
          <w:tcPr>
            <w:tcW w:w="1749" w:type="dxa"/>
          </w:tcPr>
          <w:p w:rsidR="003467AA" w:rsidRPr="00374CA8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3467AA" w:rsidRPr="00374CA8" w:rsidRDefault="001A64D3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3862" w:type="dxa"/>
          </w:tcPr>
          <w:p w:rsidR="003467AA" w:rsidRPr="00696BB7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77A" w:rsidTr="005E2DAE">
        <w:tc>
          <w:tcPr>
            <w:tcW w:w="724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D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D677A" w:rsidRPr="005E2DAE" w:rsidRDefault="008D677A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01.09.2021</w:t>
            </w:r>
          </w:p>
        </w:tc>
        <w:tc>
          <w:tcPr>
            <w:tcW w:w="1418" w:type="dxa"/>
          </w:tcPr>
          <w:p w:rsidR="008D677A" w:rsidRPr="005E2DAE" w:rsidRDefault="003A39F0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D677A" w:rsidRPr="005E2DAE">
              <w:rPr>
                <w:rFonts w:ascii="Times New Roman" w:hAnsi="Times New Roman"/>
              </w:rPr>
              <w:t>.10.2021</w:t>
            </w:r>
          </w:p>
        </w:tc>
        <w:tc>
          <w:tcPr>
            <w:tcW w:w="2976" w:type="dxa"/>
          </w:tcPr>
          <w:p w:rsidR="008D677A" w:rsidRPr="005E2DAE" w:rsidRDefault="003A39F0" w:rsidP="00DE3A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D677A"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дней</w:t>
            </w:r>
          </w:p>
        </w:tc>
        <w:tc>
          <w:tcPr>
            <w:tcW w:w="1749" w:type="dxa"/>
          </w:tcPr>
          <w:p w:rsidR="008D677A" w:rsidRPr="00374CA8" w:rsidRDefault="003A39F0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</w:t>
            </w:r>
            <w:r w:rsidR="008D677A" w:rsidRPr="00374CA8">
              <w:rPr>
                <w:rFonts w:ascii="Times New Roman" w:hAnsi="Times New Roman"/>
                <w:sz w:val="16"/>
                <w:szCs w:val="16"/>
              </w:rPr>
              <w:t>.2021-10.11.2021</w:t>
            </w:r>
          </w:p>
        </w:tc>
        <w:tc>
          <w:tcPr>
            <w:tcW w:w="1979" w:type="dxa"/>
          </w:tcPr>
          <w:p w:rsidR="008D677A" w:rsidRPr="00374CA8" w:rsidRDefault="00C47BC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D677A" w:rsidRPr="00374CA8">
              <w:rPr>
                <w:rFonts w:ascii="Times New Roman" w:hAnsi="Times New Roman"/>
                <w:sz w:val="16"/>
                <w:szCs w:val="16"/>
              </w:rPr>
              <w:t xml:space="preserve">  календарных дней</w:t>
            </w:r>
          </w:p>
        </w:tc>
        <w:tc>
          <w:tcPr>
            <w:tcW w:w="3862" w:type="dxa"/>
          </w:tcPr>
          <w:p w:rsidR="008D677A" w:rsidRPr="00696BB7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77A" w:rsidTr="005E2DAE">
        <w:tc>
          <w:tcPr>
            <w:tcW w:w="724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D677A" w:rsidRPr="005E2DAE" w:rsidRDefault="008D677A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11.11.2021</w:t>
            </w:r>
          </w:p>
        </w:tc>
        <w:tc>
          <w:tcPr>
            <w:tcW w:w="1418" w:type="dxa"/>
          </w:tcPr>
          <w:p w:rsidR="008D677A" w:rsidRPr="005E2DAE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29.12.2021</w:t>
            </w:r>
          </w:p>
        </w:tc>
        <w:tc>
          <w:tcPr>
            <w:tcW w:w="2976" w:type="dxa"/>
          </w:tcPr>
          <w:p w:rsidR="008D677A" w:rsidRPr="005E2DAE" w:rsidRDefault="008D677A" w:rsidP="00DE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E">
              <w:rPr>
                <w:rFonts w:ascii="Times New Roman" w:hAnsi="Times New Roman"/>
                <w:sz w:val="20"/>
                <w:szCs w:val="20"/>
              </w:rPr>
              <w:t xml:space="preserve">7 недель  </w:t>
            </w:r>
          </w:p>
        </w:tc>
        <w:tc>
          <w:tcPr>
            <w:tcW w:w="1749" w:type="dxa"/>
          </w:tcPr>
          <w:p w:rsidR="008D677A" w:rsidRPr="00374CA8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A8">
              <w:rPr>
                <w:rFonts w:ascii="Times New Roman" w:hAnsi="Times New Roman"/>
                <w:sz w:val="16"/>
                <w:szCs w:val="16"/>
              </w:rPr>
              <w:t>30.12.2021-08.01.2022</w:t>
            </w:r>
          </w:p>
        </w:tc>
        <w:tc>
          <w:tcPr>
            <w:tcW w:w="1979" w:type="dxa"/>
          </w:tcPr>
          <w:p w:rsidR="008D677A" w:rsidRPr="00374CA8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A8">
              <w:rPr>
                <w:rFonts w:ascii="Times New Roman" w:hAnsi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3862" w:type="dxa"/>
          </w:tcPr>
          <w:p w:rsidR="008D677A" w:rsidRPr="00696BB7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77A" w:rsidTr="005E2DAE">
        <w:tc>
          <w:tcPr>
            <w:tcW w:w="724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8D677A" w:rsidRPr="005E2DAE" w:rsidRDefault="008D677A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10.01.2022</w:t>
            </w:r>
          </w:p>
        </w:tc>
        <w:tc>
          <w:tcPr>
            <w:tcW w:w="1418" w:type="dxa"/>
          </w:tcPr>
          <w:p w:rsidR="008D677A" w:rsidRPr="005E2DAE" w:rsidRDefault="00C67C8B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D677A" w:rsidRPr="005E2DAE">
              <w:rPr>
                <w:rFonts w:ascii="Times New Roman" w:hAnsi="Times New Roman"/>
              </w:rPr>
              <w:t>.03.2022</w:t>
            </w:r>
          </w:p>
        </w:tc>
        <w:tc>
          <w:tcPr>
            <w:tcW w:w="2976" w:type="dxa"/>
          </w:tcPr>
          <w:p w:rsidR="008D677A" w:rsidRPr="005E2DAE" w:rsidRDefault="00C67C8B" w:rsidP="00DE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D677A" w:rsidRPr="005E2DAE">
              <w:rPr>
                <w:rFonts w:ascii="Times New Roman" w:hAnsi="Times New Roman"/>
                <w:sz w:val="20"/>
                <w:szCs w:val="20"/>
              </w:rPr>
              <w:t xml:space="preserve"> недель </w:t>
            </w:r>
          </w:p>
        </w:tc>
        <w:tc>
          <w:tcPr>
            <w:tcW w:w="1749" w:type="dxa"/>
          </w:tcPr>
          <w:p w:rsidR="008D677A" w:rsidRPr="00374CA8" w:rsidRDefault="00C67C8B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14.03.2022-21</w:t>
            </w:r>
            <w:r w:rsidR="008D677A" w:rsidRPr="00374CA8">
              <w:rPr>
                <w:rFonts w:ascii="Times New Roman" w:hAnsi="Times New Roman"/>
                <w:sz w:val="16"/>
                <w:szCs w:val="16"/>
              </w:rPr>
              <w:t>.03.2022</w:t>
            </w:r>
          </w:p>
        </w:tc>
        <w:tc>
          <w:tcPr>
            <w:tcW w:w="1979" w:type="dxa"/>
          </w:tcPr>
          <w:p w:rsidR="008D677A" w:rsidRPr="00374CA8" w:rsidRDefault="00C47BC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8D677A" w:rsidRPr="00374CA8">
              <w:rPr>
                <w:rFonts w:ascii="Times New Roman" w:hAnsi="Times New Roman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3862" w:type="dxa"/>
          </w:tcPr>
          <w:p w:rsidR="008D677A" w:rsidRPr="00696BB7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77A" w:rsidTr="005E2DAE">
        <w:tc>
          <w:tcPr>
            <w:tcW w:w="724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D677A" w:rsidRPr="005E2DAE" w:rsidRDefault="00C67C8B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D677A" w:rsidRPr="005E2DAE">
              <w:rPr>
                <w:rFonts w:ascii="Times New Roman" w:hAnsi="Times New Roman"/>
              </w:rPr>
              <w:t>.0</w:t>
            </w:r>
            <w:r w:rsidR="008D677A">
              <w:rPr>
                <w:rFonts w:ascii="Times New Roman" w:hAnsi="Times New Roman"/>
              </w:rPr>
              <w:t>3</w:t>
            </w:r>
            <w:r w:rsidR="008D677A" w:rsidRPr="005E2DAE">
              <w:rPr>
                <w:rFonts w:ascii="Times New Roman" w:hAnsi="Times New Roman"/>
              </w:rPr>
              <w:t>.2022</w:t>
            </w:r>
          </w:p>
        </w:tc>
        <w:tc>
          <w:tcPr>
            <w:tcW w:w="1418" w:type="dxa"/>
          </w:tcPr>
          <w:p w:rsidR="008D677A" w:rsidRPr="005E2DAE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31.05.2022</w:t>
            </w:r>
          </w:p>
        </w:tc>
        <w:tc>
          <w:tcPr>
            <w:tcW w:w="2976" w:type="dxa"/>
          </w:tcPr>
          <w:p w:rsidR="008D677A" w:rsidRPr="005E2DAE" w:rsidRDefault="00C67C8B" w:rsidP="00DE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D677A" w:rsidRPr="005E2DAE">
              <w:rPr>
                <w:rFonts w:ascii="Times New Roman" w:hAnsi="Times New Roman"/>
                <w:sz w:val="20"/>
                <w:szCs w:val="20"/>
              </w:rPr>
              <w:t xml:space="preserve"> недель </w:t>
            </w:r>
            <w:r w:rsidR="00C47BCA">
              <w:rPr>
                <w:rFonts w:ascii="Times New Roman" w:hAnsi="Times New Roman"/>
                <w:sz w:val="20"/>
                <w:szCs w:val="20"/>
              </w:rPr>
              <w:t>2 дня</w:t>
            </w:r>
          </w:p>
        </w:tc>
        <w:tc>
          <w:tcPr>
            <w:tcW w:w="1749" w:type="dxa"/>
          </w:tcPr>
          <w:p w:rsidR="008D677A" w:rsidRPr="00374CA8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A8">
              <w:rPr>
                <w:rFonts w:ascii="Times New Roman" w:hAnsi="Times New Roman"/>
                <w:sz w:val="16"/>
                <w:szCs w:val="16"/>
              </w:rPr>
              <w:t>01.06.2022-31.08.2022</w:t>
            </w:r>
          </w:p>
        </w:tc>
        <w:tc>
          <w:tcPr>
            <w:tcW w:w="1979" w:type="dxa"/>
          </w:tcPr>
          <w:p w:rsidR="008D677A" w:rsidRPr="00374CA8" w:rsidRDefault="001A64D3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3862" w:type="dxa"/>
          </w:tcPr>
          <w:p w:rsidR="008D677A" w:rsidRPr="00696BB7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15.04.2022-26.04.2022</w:t>
            </w:r>
            <w:r w:rsidRPr="00696BB7">
              <w:rPr>
                <w:rFonts w:ascii="Times New Roman" w:hAnsi="Times New Roman"/>
                <w:sz w:val="16"/>
                <w:szCs w:val="16"/>
              </w:rPr>
              <w:t xml:space="preserve"> (итоговые контрольные работы),</w:t>
            </w:r>
          </w:p>
          <w:p w:rsidR="008D677A" w:rsidRPr="00696BB7" w:rsidRDefault="008D67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BB7">
              <w:rPr>
                <w:rFonts w:ascii="Times New Roman" w:hAnsi="Times New Roman"/>
                <w:sz w:val="16"/>
                <w:szCs w:val="16"/>
              </w:rPr>
              <w:t>20.05.2021-31.05.2021 (экзамены)</w:t>
            </w:r>
          </w:p>
        </w:tc>
      </w:tr>
      <w:tr w:rsidR="003467AA" w:rsidTr="005E2DAE">
        <w:tc>
          <w:tcPr>
            <w:tcW w:w="724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467AA" w:rsidRPr="005E2DAE" w:rsidRDefault="003467A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467AA" w:rsidRPr="005E2DAE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DAE">
              <w:rPr>
                <w:rFonts w:ascii="Times New Roman" w:hAnsi="Times New Roman"/>
                <w:sz w:val="20"/>
                <w:szCs w:val="20"/>
              </w:rPr>
              <w:t>35 учебных недель (с учетом промежуточной аттестации)</w:t>
            </w:r>
          </w:p>
        </w:tc>
        <w:tc>
          <w:tcPr>
            <w:tcW w:w="1749" w:type="dxa"/>
          </w:tcPr>
          <w:p w:rsidR="003467AA" w:rsidRPr="00374CA8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3467AA" w:rsidRPr="00374CA8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A8">
              <w:rPr>
                <w:rFonts w:ascii="Times New Roman" w:hAnsi="Times New Roman"/>
                <w:sz w:val="16"/>
                <w:szCs w:val="16"/>
              </w:rPr>
              <w:t>122 календарных дней</w:t>
            </w:r>
          </w:p>
        </w:tc>
        <w:tc>
          <w:tcPr>
            <w:tcW w:w="3862" w:type="dxa"/>
          </w:tcPr>
          <w:p w:rsidR="003467AA" w:rsidRPr="00696BB7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77A" w:rsidTr="005E2DAE">
        <w:tc>
          <w:tcPr>
            <w:tcW w:w="724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D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D677A" w:rsidRPr="005E2DAE" w:rsidRDefault="008D677A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01.09.2021</w:t>
            </w:r>
          </w:p>
        </w:tc>
        <w:tc>
          <w:tcPr>
            <w:tcW w:w="1418" w:type="dxa"/>
          </w:tcPr>
          <w:p w:rsidR="008D677A" w:rsidRPr="005E2DAE" w:rsidRDefault="00C47BCA" w:rsidP="005E2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D677A" w:rsidRPr="005E2DAE">
              <w:rPr>
                <w:rFonts w:ascii="Times New Roman" w:hAnsi="Times New Roman"/>
              </w:rPr>
              <w:t>.10.2021</w:t>
            </w:r>
          </w:p>
        </w:tc>
        <w:tc>
          <w:tcPr>
            <w:tcW w:w="2976" w:type="dxa"/>
          </w:tcPr>
          <w:p w:rsidR="008D677A" w:rsidRPr="005E2DAE" w:rsidRDefault="00C47BCA" w:rsidP="00DE3A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D677A"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дней</w:t>
            </w:r>
          </w:p>
        </w:tc>
        <w:tc>
          <w:tcPr>
            <w:tcW w:w="1749" w:type="dxa"/>
          </w:tcPr>
          <w:p w:rsidR="008D677A" w:rsidRPr="00374CA8" w:rsidRDefault="00C47BCA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</w:t>
            </w:r>
            <w:r w:rsidR="008D677A" w:rsidRPr="00374CA8">
              <w:rPr>
                <w:rFonts w:ascii="Times New Roman" w:hAnsi="Times New Roman"/>
                <w:sz w:val="16"/>
                <w:szCs w:val="16"/>
              </w:rPr>
              <w:t>.2021-10.11.2021</w:t>
            </w:r>
          </w:p>
        </w:tc>
        <w:tc>
          <w:tcPr>
            <w:tcW w:w="1979" w:type="dxa"/>
          </w:tcPr>
          <w:p w:rsidR="008D677A" w:rsidRPr="00374CA8" w:rsidRDefault="00C47BCA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D677A" w:rsidRPr="00374CA8">
              <w:rPr>
                <w:rFonts w:ascii="Times New Roman" w:hAnsi="Times New Roman"/>
                <w:sz w:val="16"/>
                <w:szCs w:val="16"/>
              </w:rPr>
              <w:t xml:space="preserve">  календарных дней</w:t>
            </w:r>
          </w:p>
        </w:tc>
        <w:tc>
          <w:tcPr>
            <w:tcW w:w="3862" w:type="dxa"/>
          </w:tcPr>
          <w:p w:rsidR="008D677A" w:rsidRPr="00696BB7" w:rsidRDefault="008D677A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77A" w:rsidTr="005E2DAE">
        <w:tc>
          <w:tcPr>
            <w:tcW w:w="724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D677A" w:rsidRPr="005E2DAE" w:rsidRDefault="008D677A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11.11.2021</w:t>
            </w:r>
          </w:p>
        </w:tc>
        <w:tc>
          <w:tcPr>
            <w:tcW w:w="1418" w:type="dxa"/>
          </w:tcPr>
          <w:p w:rsidR="008D677A" w:rsidRPr="005E2DAE" w:rsidRDefault="008D677A" w:rsidP="005E2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29.12.2021</w:t>
            </w:r>
          </w:p>
        </w:tc>
        <w:tc>
          <w:tcPr>
            <w:tcW w:w="2976" w:type="dxa"/>
          </w:tcPr>
          <w:p w:rsidR="008D677A" w:rsidRPr="005E2DAE" w:rsidRDefault="008D677A" w:rsidP="00DE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E">
              <w:rPr>
                <w:rFonts w:ascii="Times New Roman" w:hAnsi="Times New Roman"/>
                <w:sz w:val="20"/>
                <w:szCs w:val="20"/>
              </w:rPr>
              <w:t xml:space="preserve">7 недель  </w:t>
            </w:r>
          </w:p>
        </w:tc>
        <w:tc>
          <w:tcPr>
            <w:tcW w:w="1749" w:type="dxa"/>
          </w:tcPr>
          <w:p w:rsidR="008D677A" w:rsidRPr="00374CA8" w:rsidRDefault="008D677A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A8">
              <w:rPr>
                <w:rFonts w:ascii="Times New Roman" w:hAnsi="Times New Roman"/>
                <w:sz w:val="16"/>
                <w:szCs w:val="16"/>
              </w:rPr>
              <w:t>30.12.2021-08.01.2022</w:t>
            </w:r>
          </w:p>
        </w:tc>
        <w:tc>
          <w:tcPr>
            <w:tcW w:w="1979" w:type="dxa"/>
          </w:tcPr>
          <w:p w:rsidR="008D677A" w:rsidRPr="00374CA8" w:rsidRDefault="008D677A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A8">
              <w:rPr>
                <w:rFonts w:ascii="Times New Roman" w:hAnsi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3862" w:type="dxa"/>
          </w:tcPr>
          <w:p w:rsidR="008D677A" w:rsidRPr="00696BB7" w:rsidRDefault="008D677A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77A" w:rsidTr="005E2DAE">
        <w:tc>
          <w:tcPr>
            <w:tcW w:w="724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8D677A" w:rsidRPr="005E2DAE" w:rsidRDefault="008D677A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10.01.2022</w:t>
            </w:r>
          </w:p>
        </w:tc>
        <w:tc>
          <w:tcPr>
            <w:tcW w:w="1418" w:type="dxa"/>
          </w:tcPr>
          <w:p w:rsidR="008D677A" w:rsidRPr="005E2DAE" w:rsidRDefault="00C67C8B" w:rsidP="005E2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D677A" w:rsidRPr="005E2DAE">
              <w:rPr>
                <w:rFonts w:ascii="Times New Roman" w:hAnsi="Times New Roman"/>
              </w:rPr>
              <w:t>.03.2022</w:t>
            </w:r>
          </w:p>
        </w:tc>
        <w:tc>
          <w:tcPr>
            <w:tcW w:w="2976" w:type="dxa"/>
          </w:tcPr>
          <w:p w:rsidR="008D677A" w:rsidRPr="005E2DAE" w:rsidRDefault="00C67C8B" w:rsidP="00DE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D677A" w:rsidRPr="005E2DAE">
              <w:rPr>
                <w:rFonts w:ascii="Times New Roman" w:hAnsi="Times New Roman"/>
                <w:sz w:val="20"/>
                <w:szCs w:val="20"/>
              </w:rPr>
              <w:t xml:space="preserve"> недель </w:t>
            </w:r>
          </w:p>
        </w:tc>
        <w:tc>
          <w:tcPr>
            <w:tcW w:w="1749" w:type="dxa"/>
          </w:tcPr>
          <w:p w:rsidR="008D677A" w:rsidRPr="00374CA8" w:rsidRDefault="00C67C8B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14.03.2022-21</w:t>
            </w:r>
            <w:r w:rsidR="008D677A" w:rsidRPr="00374CA8">
              <w:rPr>
                <w:rFonts w:ascii="Times New Roman" w:hAnsi="Times New Roman"/>
                <w:sz w:val="16"/>
                <w:szCs w:val="16"/>
              </w:rPr>
              <w:t>.03.2022</w:t>
            </w:r>
          </w:p>
        </w:tc>
        <w:tc>
          <w:tcPr>
            <w:tcW w:w="1979" w:type="dxa"/>
          </w:tcPr>
          <w:p w:rsidR="008D677A" w:rsidRPr="00374CA8" w:rsidRDefault="00C47BCA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="008D677A" w:rsidRPr="00374CA8">
              <w:rPr>
                <w:rFonts w:ascii="Times New Roman" w:hAnsi="Times New Roman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3862" w:type="dxa"/>
          </w:tcPr>
          <w:p w:rsidR="008D677A" w:rsidRPr="00696BB7" w:rsidRDefault="008D677A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77A" w:rsidTr="005E2DAE">
        <w:tc>
          <w:tcPr>
            <w:tcW w:w="724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D677A" w:rsidRPr="005E2DAE" w:rsidRDefault="008D677A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D677A" w:rsidRPr="005E2DAE" w:rsidRDefault="00C67C8B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D677A" w:rsidRPr="005E2DAE">
              <w:rPr>
                <w:rFonts w:ascii="Times New Roman" w:hAnsi="Times New Roman"/>
              </w:rPr>
              <w:t>.0</w:t>
            </w:r>
            <w:r w:rsidR="008D677A">
              <w:rPr>
                <w:rFonts w:ascii="Times New Roman" w:hAnsi="Times New Roman"/>
              </w:rPr>
              <w:t>3</w:t>
            </w:r>
            <w:r w:rsidR="008D677A" w:rsidRPr="005E2DAE">
              <w:rPr>
                <w:rFonts w:ascii="Times New Roman" w:hAnsi="Times New Roman"/>
              </w:rPr>
              <w:t>.2022</w:t>
            </w:r>
          </w:p>
        </w:tc>
        <w:tc>
          <w:tcPr>
            <w:tcW w:w="1418" w:type="dxa"/>
          </w:tcPr>
          <w:p w:rsidR="008D677A" w:rsidRPr="005E2DAE" w:rsidRDefault="008D677A" w:rsidP="005E2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31.05.2022</w:t>
            </w:r>
          </w:p>
        </w:tc>
        <w:tc>
          <w:tcPr>
            <w:tcW w:w="2976" w:type="dxa"/>
          </w:tcPr>
          <w:p w:rsidR="008D677A" w:rsidRPr="005E2DAE" w:rsidRDefault="00C67C8B" w:rsidP="00DE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D677A" w:rsidRPr="005E2DAE">
              <w:rPr>
                <w:rFonts w:ascii="Times New Roman" w:hAnsi="Times New Roman"/>
                <w:sz w:val="20"/>
                <w:szCs w:val="20"/>
              </w:rPr>
              <w:t xml:space="preserve"> недель </w:t>
            </w:r>
            <w:r w:rsidR="00C47BCA">
              <w:rPr>
                <w:rFonts w:ascii="Times New Roman" w:hAnsi="Times New Roman"/>
                <w:sz w:val="20"/>
                <w:szCs w:val="20"/>
              </w:rPr>
              <w:t>2 дня</w:t>
            </w:r>
          </w:p>
        </w:tc>
        <w:tc>
          <w:tcPr>
            <w:tcW w:w="1749" w:type="dxa"/>
          </w:tcPr>
          <w:p w:rsidR="008D677A" w:rsidRPr="00374CA8" w:rsidRDefault="008D677A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A8">
              <w:rPr>
                <w:rFonts w:ascii="Times New Roman" w:hAnsi="Times New Roman"/>
                <w:sz w:val="16"/>
                <w:szCs w:val="16"/>
              </w:rPr>
              <w:t>01.06.2022-31.08.2022</w:t>
            </w:r>
          </w:p>
        </w:tc>
        <w:tc>
          <w:tcPr>
            <w:tcW w:w="1979" w:type="dxa"/>
          </w:tcPr>
          <w:p w:rsidR="008D677A" w:rsidRPr="00374CA8" w:rsidRDefault="001A64D3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3862" w:type="dxa"/>
          </w:tcPr>
          <w:p w:rsidR="008D677A" w:rsidRPr="00696BB7" w:rsidRDefault="008D677A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15.04.202-26.04.2022</w:t>
            </w:r>
            <w:r w:rsidRPr="00696BB7">
              <w:rPr>
                <w:rFonts w:ascii="Times New Roman" w:hAnsi="Times New Roman"/>
                <w:sz w:val="16"/>
                <w:szCs w:val="16"/>
              </w:rPr>
              <w:t xml:space="preserve"> (итоговые контрольные работы),</w:t>
            </w:r>
          </w:p>
          <w:p w:rsidR="008D677A" w:rsidRPr="00696BB7" w:rsidRDefault="008D677A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20.05.2022-31.05.2022</w:t>
            </w:r>
            <w:r w:rsidRPr="00696BB7">
              <w:rPr>
                <w:rFonts w:ascii="Times New Roman" w:hAnsi="Times New Roman"/>
                <w:sz w:val="16"/>
                <w:szCs w:val="16"/>
              </w:rPr>
              <w:t xml:space="preserve"> (экзамены)</w:t>
            </w:r>
          </w:p>
        </w:tc>
      </w:tr>
      <w:tr w:rsidR="005E2DAE" w:rsidTr="005E2DAE">
        <w:tc>
          <w:tcPr>
            <w:tcW w:w="724" w:type="dxa"/>
          </w:tcPr>
          <w:p w:rsidR="005E2DAE" w:rsidRPr="005E2DAE" w:rsidRDefault="005E2DAE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E2DAE" w:rsidRPr="005E2DAE" w:rsidRDefault="005E2DAE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</w:tcPr>
          <w:p w:rsidR="005E2DAE" w:rsidRPr="005E2DAE" w:rsidRDefault="005E2DAE" w:rsidP="005E2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E2DAE" w:rsidRPr="005E2DAE" w:rsidRDefault="005E2DAE" w:rsidP="005E2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E2DAE" w:rsidRPr="005E2DAE" w:rsidRDefault="005E2DAE" w:rsidP="005E2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DAE">
              <w:rPr>
                <w:rFonts w:ascii="Times New Roman" w:hAnsi="Times New Roman"/>
                <w:sz w:val="20"/>
                <w:szCs w:val="20"/>
              </w:rPr>
              <w:t>35 учебных недель (с учетом промежуточной аттестации)</w:t>
            </w:r>
          </w:p>
        </w:tc>
        <w:tc>
          <w:tcPr>
            <w:tcW w:w="1749" w:type="dxa"/>
          </w:tcPr>
          <w:p w:rsidR="005E2DAE" w:rsidRPr="00374CA8" w:rsidRDefault="005E2DAE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5E2DAE" w:rsidRPr="00374CA8" w:rsidRDefault="005E2DAE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A8">
              <w:rPr>
                <w:rFonts w:ascii="Times New Roman" w:hAnsi="Times New Roman"/>
                <w:sz w:val="16"/>
                <w:szCs w:val="16"/>
              </w:rPr>
              <w:t>122 календарных дней</w:t>
            </w:r>
          </w:p>
        </w:tc>
        <w:tc>
          <w:tcPr>
            <w:tcW w:w="3862" w:type="dxa"/>
          </w:tcPr>
          <w:p w:rsidR="005E2DAE" w:rsidRPr="00696BB7" w:rsidRDefault="005E2DAE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62F" w:rsidTr="005E2DAE">
        <w:tc>
          <w:tcPr>
            <w:tcW w:w="724" w:type="dxa"/>
          </w:tcPr>
          <w:p w:rsidR="0088662F" w:rsidRPr="005E2DAE" w:rsidRDefault="0088662F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D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88662F" w:rsidRPr="005E2DAE" w:rsidRDefault="0088662F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8662F" w:rsidRPr="005E2DAE" w:rsidRDefault="0088662F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01.09.2021</w:t>
            </w:r>
          </w:p>
        </w:tc>
        <w:tc>
          <w:tcPr>
            <w:tcW w:w="1418" w:type="dxa"/>
          </w:tcPr>
          <w:p w:rsidR="0088662F" w:rsidRPr="005E2DAE" w:rsidRDefault="00652B4E" w:rsidP="005E2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8662F" w:rsidRPr="005E2DAE">
              <w:rPr>
                <w:rFonts w:ascii="Times New Roman" w:hAnsi="Times New Roman"/>
              </w:rPr>
              <w:t>.10.2021</w:t>
            </w:r>
          </w:p>
        </w:tc>
        <w:tc>
          <w:tcPr>
            <w:tcW w:w="2976" w:type="dxa"/>
          </w:tcPr>
          <w:p w:rsidR="0088662F" w:rsidRPr="005E2DAE" w:rsidRDefault="00652B4E" w:rsidP="008D67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662F" w:rsidRPr="005E2DAE">
              <w:rPr>
                <w:rFonts w:ascii="Times New Roman" w:hAnsi="Times New Roman"/>
                <w:sz w:val="20"/>
                <w:szCs w:val="20"/>
              </w:rPr>
              <w:t xml:space="preserve"> недель </w:t>
            </w:r>
            <w:r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749" w:type="dxa"/>
          </w:tcPr>
          <w:p w:rsidR="0088662F" w:rsidRPr="00374CA8" w:rsidRDefault="00652B4E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</w:t>
            </w:r>
            <w:r w:rsidR="0088662F" w:rsidRPr="00374CA8">
              <w:rPr>
                <w:rFonts w:ascii="Times New Roman" w:hAnsi="Times New Roman"/>
                <w:sz w:val="16"/>
                <w:szCs w:val="16"/>
              </w:rPr>
              <w:t>.2021-10.11.2021</w:t>
            </w:r>
          </w:p>
        </w:tc>
        <w:tc>
          <w:tcPr>
            <w:tcW w:w="1979" w:type="dxa"/>
          </w:tcPr>
          <w:p w:rsidR="0088662F" w:rsidRPr="00374CA8" w:rsidRDefault="001A64D3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8662F" w:rsidRPr="00374CA8">
              <w:rPr>
                <w:rFonts w:ascii="Times New Roman" w:hAnsi="Times New Roman"/>
                <w:sz w:val="16"/>
                <w:szCs w:val="16"/>
              </w:rPr>
              <w:t xml:space="preserve">  календарных дней</w:t>
            </w:r>
          </w:p>
        </w:tc>
        <w:tc>
          <w:tcPr>
            <w:tcW w:w="3862" w:type="dxa"/>
          </w:tcPr>
          <w:p w:rsidR="0088662F" w:rsidRPr="00696BB7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62F" w:rsidTr="005E2DAE">
        <w:tc>
          <w:tcPr>
            <w:tcW w:w="724" w:type="dxa"/>
          </w:tcPr>
          <w:p w:rsidR="0088662F" w:rsidRPr="005E2DAE" w:rsidRDefault="0088662F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8662F" w:rsidRPr="005E2DAE" w:rsidRDefault="0088662F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662F" w:rsidRPr="005E2DAE" w:rsidRDefault="0088662F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11.11.2021</w:t>
            </w:r>
          </w:p>
        </w:tc>
        <w:tc>
          <w:tcPr>
            <w:tcW w:w="1418" w:type="dxa"/>
          </w:tcPr>
          <w:p w:rsidR="0088662F" w:rsidRPr="005E2DAE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29.12.2021</w:t>
            </w:r>
          </w:p>
        </w:tc>
        <w:tc>
          <w:tcPr>
            <w:tcW w:w="2976" w:type="dxa"/>
          </w:tcPr>
          <w:p w:rsidR="0088662F" w:rsidRPr="005E2DAE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E">
              <w:rPr>
                <w:rFonts w:ascii="Times New Roman" w:hAnsi="Times New Roman"/>
                <w:sz w:val="20"/>
                <w:szCs w:val="20"/>
              </w:rPr>
              <w:t xml:space="preserve">7 недель  </w:t>
            </w:r>
          </w:p>
        </w:tc>
        <w:tc>
          <w:tcPr>
            <w:tcW w:w="1749" w:type="dxa"/>
          </w:tcPr>
          <w:p w:rsidR="0088662F" w:rsidRPr="00374CA8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A8">
              <w:rPr>
                <w:rFonts w:ascii="Times New Roman" w:hAnsi="Times New Roman"/>
                <w:sz w:val="16"/>
                <w:szCs w:val="16"/>
              </w:rPr>
              <w:t>30.12.2021-08.01.2022</w:t>
            </w:r>
          </w:p>
        </w:tc>
        <w:tc>
          <w:tcPr>
            <w:tcW w:w="1979" w:type="dxa"/>
          </w:tcPr>
          <w:p w:rsidR="0088662F" w:rsidRPr="00374CA8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A8">
              <w:rPr>
                <w:rFonts w:ascii="Times New Roman" w:hAnsi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3862" w:type="dxa"/>
          </w:tcPr>
          <w:p w:rsidR="0088662F" w:rsidRPr="00696BB7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62F" w:rsidTr="005E2DAE">
        <w:tc>
          <w:tcPr>
            <w:tcW w:w="724" w:type="dxa"/>
          </w:tcPr>
          <w:p w:rsidR="0088662F" w:rsidRPr="005E2DAE" w:rsidRDefault="0088662F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8662F" w:rsidRPr="005E2DAE" w:rsidRDefault="0088662F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88662F" w:rsidRPr="005E2DAE" w:rsidRDefault="0088662F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10.01.2022</w:t>
            </w:r>
          </w:p>
        </w:tc>
        <w:tc>
          <w:tcPr>
            <w:tcW w:w="1418" w:type="dxa"/>
          </w:tcPr>
          <w:p w:rsidR="0088662F" w:rsidRPr="005E2DAE" w:rsidRDefault="00C67C8B" w:rsidP="005E2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8662F" w:rsidRPr="005E2DAE">
              <w:rPr>
                <w:rFonts w:ascii="Times New Roman" w:hAnsi="Times New Roman"/>
              </w:rPr>
              <w:t>.03.2022</w:t>
            </w:r>
          </w:p>
        </w:tc>
        <w:tc>
          <w:tcPr>
            <w:tcW w:w="2976" w:type="dxa"/>
          </w:tcPr>
          <w:p w:rsidR="0088662F" w:rsidRPr="005E2DAE" w:rsidRDefault="00C67C8B" w:rsidP="008D6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8662F" w:rsidRPr="005E2DAE">
              <w:rPr>
                <w:rFonts w:ascii="Times New Roman" w:hAnsi="Times New Roman"/>
                <w:sz w:val="20"/>
                <w:szCs w:val="20"/>
              </w:rPr>
              <w:t xml:space="preserve"> недель </w:t>
            </w:r>
          </w:p>
        </w:tc>
        <w:tc>
          <w:tcPr>
            <w:tcW w:w="1749" w:type="dxa"/>
          </w:tcPr>
          <w:p w:rsidR="0088662F" w:rsidRPr="00374CA8" w:rsidRDefault="00C67C8B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14.03.2022-21</w:t>
            </w:r>
            <w:bookmarkStart w:id="0" w:name="_GoBack"/>
            <w:bookmarkEnd w:id="0"/>
            <w:r w:rsidR="0088662F" w:rsidRPr="00374CA8">
              <w:rPr>
                <w:rFonts w:ascii="Times New Roman" w:hAnsi="Times New Roman"/>
                <w:sz w:val="16"/>
                <w:szCs w:val="16"/>
              </w:rPr>
              <w:t>.03.2022</w:t>
            </w:r>
          </w:p>
        </w:tc>
        <w:tc>
          <w:tcPr>
            <w:tcW w:w="1979" w:type="dxa"/>
          </w:tcPr>
          <w:p w:rsidR="0088662F" w:rsidRPr="00374CA8" w:rsidRDefault="001A64D3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88662F" w:rsidRPr="00374CA8">
              <w:rPr>
                <w:rFonts w:ascii="Times New Roman" w:hAnsi="Times New Roman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3862" w:type="dxa"/>
          </w:tcPr>
          <w:p w:rsidR="0088662F" w:rsidRPr="00696BB7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62F" w:rsidTr="005E2DAE">
        <w:tc>
          <w:tcPr>
            <w:tcW w:w="724" w:type="dxa"/>
          </w:tcPr>
          <w:p w:rsidR="0088662F" w:rsidRPr="00696BB7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8662F" w:rsidRPr="005E2DAE" w:rsidRDefault="0088662F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8662F" w:rsidRPr="005E2DAE" w:rsidRDefault="00C67C8B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8662F" w:rsidRPr="005E2DAE">
              <w:rPr>
                <w:rFonts w:ascii="Times New Roman" w:hAnsi="Times New Roman"/>
              </w:rPr>
              <w:t>.0</w:t>
            </w:r>
            <w:r w:rsidR="0088662F">
              <w:rPr>
                <w:rFonts w:ascii="Times New Roman" w:hAnsi="Times New Roman"/>
              </w:rPr>
              <w:t>3</w:t>
            </w:r>
            <w:r w:rsidR="0088662F" w:rsidRPr="005E2DAE">
              <w:rPr>
                <w:rFonts w:ascii="Times New Roman" w:hAnsi="Times New Roman"/>
              </w:rPr>
              <w:t>.2022</w:t>
            </w:r>
          </w:p>
        </w:tc>
        <w:tc>
          <w:tcPr>
            <w:tcW w:w="1418" w:type="dxa"/>
          </w:tcPr>
          <w:p w:rsidR="0088662F" w:rsidRPr="005E2DAE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24.05.2022</w:t>
            </w:r>
          </w:p>
        </w:tc>
        <w:tc>
          <w:tcPr>
            <w:tcW w:w="2976" w:type="dxa"/>
          </w:tcPr>
          <w:p w:rsidR="0088662F" w:rsidRPr="005E2DAE" w:rsidRDefault="00C67C8B" w:rsidP="008D6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D6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662F" w:rsidRPr="005E2DAE">
              <w:rPr>
                <w:rFonts w:ascii="Times New Roman" w:hAnsi="Times New Roman"/>
                <w:sz w:val="20"/>
                <w:szCs w:val="20"/>
              </w:rPr>
              <w:t xml:space="preserve">недель </w:t>
            </w:r>
            <w:r w:rsidR="00652B4E">
              <w:rPr>
                <w:rFonts w:ascii="Times New Roman" w:hAnsi="Times New Roman"/>
                <w:sz w:val="20"/>
                <w:szCs w:val="20"/>
              </w:rPr>
              <w:t xml:space="preserve">2 дня </w:t>
            </w:r>
          </w:p>
        </w:tc>
        <w:tc>
          <w:tcPr>
            <w:tcW w:w="1749" w:type="dxa"/>
          </w:tcPr>
          <w:p w:rsidR="0088662F" w:rsidRPr="00374CA8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374CA8">
              <w:rPr>
                <w:rFonts w:ascii="Times New Roman" w:hAnsi="Times New Roman"/>
                <w:sz w:val="16"/>
                <w:szCs w:val="16"/>
              </w:rPr>
              <w:t>.06.2022-31.08.2022</w:t>
            </w:r>
          </w:p>
        </w:tc>
        <w:tc>
          <w:tcPr>
            <w:tcW w:w="1979" w:type="dxa"/>
          </w:tcPr>
          <w:p w:rsidR="0088662F" w:rsidRPr="00374CA8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  <w:r w:rsidR="001A6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1A64D3">
              <w:rPr>
                <w:rFonts w:ascii="Times New Roman" w:hAnsi="Times New Roman"/>
                <w:sz w:val="16"/>
                <w:szCs w:val="16"/>
              </w:rPr>
              <w:t>календарных</w:t>
            </w:r>
            <w:proofErr w:type="gramEnd"/>
            <w:r w:rsidR="001A64D3">
              <w:rPr>
                <w:rFonts w:ascii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3862" w:type="dxa"/>
          </w:tcPr>
          <w:p w:rsidR="0088662F" w:rsidRPr="00696BB7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6BB7">
              <w:rPr>
                <w:rFonts w:ascii="Times New Roman" w:hAnsi="Times New Roman"/>
                <w:sz w:val="16"/>
                <w:szCs w:val="16"/>
              </w:rPr>
              <w:t>25.05.2021-29.06.2021</w:t>
            </w:r>
          </w:p>
        </w:tc>
      </w:tr>
      <w:tr w:rsidR="0088662F" w:rsidTr="005E2DAE">
        <w:tc>
          <w:tcPr>
            <w:tcW w:w="724" w:type="dxa"/>
          </w:tcPr>
          <w:p w:rsidR="0088662F" w:rsidRPr="00696BB7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8662F" w:rsidRPr="005E2DAE" w:rsidRDefault="0088662F" w:rsidP="005E2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DAE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</w:tcPr>
          <w:p w:rsidR="0088662F" w:rsidRPr="005E2DAE" w:rsidRDefault="0088662F" w:rsidP="00DE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62F" w:rsidRPr="00696BB7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8662F" w:rsidRPr="005E2DAE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DAE">
              <w:rPr>
                <w:rFonts w:ascii="Times New Roman" w:hAnsi="Times New Roman"/>
                <w:sz w:val="20"/>
                <w:szCs w:val="20"/>
              </w:rPr>
              <w:t>34 учебных недель (без учета итоговой аттестации)</w:t>
            </w:r>
          </w:p>
        </w:tc>
        <w:tc>
          <w:tcPr>
            <w:tcW w:w="1749" w:type="dxa"/>
          </w:tcPr>
          <w:p w:rsidR="0088662F" w:rsidRPr="00696BB7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88662F" w:rsidRPr="00374CA8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  <w:r w:rsidR="001A64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1A64D3">
              <w:rPr>
                <w:rFonts w:ascii="Times New Roman" w:hAnsi="Times New Roman"/>
                <w:sz w:val="16"/>
                <w:szCs w:val="16"/>
              </w:rPr>
              <w:t>календарных</w:t>
            </w:r>
            <w:proofErr w:type="gramEnd"/>
            <w:r w:rsidR="001A64D3">
              <w:rPr>
                <w:rFonts w:ascii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3862" w:type="dxa"/>
          </w:tcPr>
          <w:p w:rsidR="0088662F" w:rsidRPr="00696BB7" w:rsidRDefault="0088662F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467AA" w:rsidRDefault="003467AA" w:rsidP="003467A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sectPr w:rsidR="003467AA" w:rsidSect="003467AA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A6" w:rsidRDefault="00DF6BA6" w:rsidP="00A3772F">
      <w:pPr>
        <w:spacing w:after="0" w:line="240" w:lineRule="auto"/>
      </w:pPr>
      <w:r>
        <w:separator/>
      </w:r>
    </w:p>
  </w:endnote>
  <w:endnote w:type="continuationSeparator" w:id="0">
    <w:p w:rsidR="00DF6BA6" w:rsidRDefault="00DF6BA6" w:rsidP="00A3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A6" w:rsidRDefault="00DF6BA6" w:rsidP="00A3772F">
      <w:pPr>
        <w:spacing w:after="0" w:line="240" w:lineRule="auto"/>
      </w:pPr>
      <w:r>
        <w:separator/>
      </w:r>
    </w:p>
  </w:footnote>
  <w:footnote w:type="continuationSeparator" w:id="0">
    <w:p w:rsidR="00DF6BA6" w:rsidRDefault="00DF6BA6" w:rsidP="00A3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F53"/>
    <w:rsid w:val="00060D6E"/>
    <w:rsid w:val="000611F2"/>
    <w:rsid w:val="000719FE"/>
    <w:rsid w:val="00074EDD"/>
    <w:rsid w:val="000B1367"/>
    <w:rsid w:val="000B2D95"/>
    <w:rsid w:val="000B2EF4"/>
    <w:rsid w:val="000B512F"/>
    <w:rsid w:val="000C0732"/>
    <w:rsid w:val="000C224A"/>
    <w:rsid w:val="000D25B0"/>
    <w:rsid w:val="000D4405"/>
    <w:rsid w:val="000F6775"/>
    <w:rsid w:val="00100FE2"/>
    <w:rsid w:val="001067AB"/>
    <w:rsid w:val="00110EDA"/>
    <w:rsid w:val="00126CF7"/>
    <w:rsid w:val="001306D7"/>
    <w:rsid w:val="0014361D"/>
    <w:rsid w:val="00145CFE"/>
    <w:rsid w:val="00145F4A"/>
    <w:rsid w:val="00167296"/>
    <w:rsid w:val="00187D2E"/>
    <w:rsid w:val="00196AE0"/>
    <w:rsid w:val="00197CCB"/>
    <w:rsid w:val="001A358E"/>
    <w:rsid w:val="001A64D3"/>
    <w:rsid w:val="001B0D3F"/>
    <w:rsid w:val="001B6E3A"/>
    <w:rsid w:val="001C2307"/>
    <w:rsid w:val="001C4288"/>
    <w:rsid w:val="001D71F1"/>
    <w:rsid w:val="001E1A73"/>
    <w:rsid w:val="001F49B4"/>
    <w:rsid w:val="0020381E"/>
    <w:rsid w:val="00204972"/>
    <w:rsid w:val="00215310"/>
    <w:rsid w:val="00216148"/>
    <w:rsid w:val="002358FF"/>
    <w:rsid w:val="002378B3"/>
    <w:rsid w:val="00240ECE"/>
    <w:rsid w:val="0024582F"/>
    <w:rsid w:val="00253A0C"/>
    <w:rsid w:val="00281CCA"/>
    <w:rsid w:val="002828BD"/>
    <w:rsid w:val="00284B32"/>
    <w:rsid w:val="002A45F4"/>
    <w:rsid w:val="002A7C28"/>
    <w:rsid w:val="002B2604"/>
    <w:rsid w:val="002B2607"/>
    <w:rsid w:val="002D10A9"/>
    <w:rsid w:val="002D3612"/>
    <w:rsid w:val="002D4257"/>
    <w:rsid w:val="002D5DD0"/>
    <w:rsid w:val="002E326B"/>
    <w:rsid w:val="00302829"/>
    <w:rsid w:val="003049A5"/>
    <w:rsid w:val="00320C7E"/>
    <w:rsid w:val="00324259"/>
    <w:rsid w:val="00333151"/>
    <w:rsid w:val="00342BBF"/>
    <w:rsid w:val="003467AA"/>
    <w:rsid w:val="00356369"/>
    <w:rsid w:val="00357821"/>
    <w:rsid w:val="00371342"/>
    <w:rsid w:val="00374CA8"/>
    <w:rsid w:val="003865A4"/>
    <w:rsid w:val="003A39F0"/>
    <w:rsid w:val="003C1E76"/>
    <w:rsid w:val="003D02D0"/>
    <w:rsid w:val="003D6976"/>
    <w:rsid w:val="003F1B64"/>
    <w:rsid w:val="003F7EF7"/>
    <w:rsid w:val="00405DDE"/>
    <w:rsid w:val="00410DC5"/>
    <w:rsid w:val="00411DFD"/>
    <w:rsid w:val="00451D99"/>
    <w:rsid w:val="00452049"/>
    <w:rsid w:val="00455112"/>
    <w:rsid w:val="0045523B"/>
    <w:rsid w:val="00460FDD"/>
    <w:rsid w:val="00461408"/>
    <w:rsid w:val="00461458"/>
    <w:rsid w:val="0046786E"/>
    <w:rsid w:val="00482A5A"/>
    <w:rsid w:val="0048438B"/>
    <w:rsid w:val="004846F7"/>
    <w:rsid w:val="004C7DF1"/>
    <w:rsid w:val="004D1975"/>
    <w:rsid w:val="004D682C"/>
    <w:rsid w:val="004E165E"/>
    <w:rsid w:val="004E4455"/>
    <w:rsid w:val="004E5832"/>
    <w:rsid w:val="004E7C80"/>
    <w:rsid w:val="004F19F1"/>
    <w:rsid w:val="004F2B9A"/>
    <w:rsid w:val="004F5BA9"/>
    <w:rsid w:val="00501590"/>
    <w:rsid w:val="00510B47"/>
    <w:rsid w:val="00514E5E"/>
    <w:rsid w:val="00516E98"/>
    <w:rsid w:val="00533060"/>
    <w:rsid w:val="005332A3"/>
    <w:rsid w:val="00575F9A"/>
    <w:rsid w:val="00576B72"/>
    <w:rsid w:val="0058592B"/>
    <w:rsid w:val="005875EF"/>
    <w:rsid w:val="00592A85"/>
    <w:rsid w:val="00595CF4"/>
    <w:rsid w:val="005B476E"/>
    <w:rsid w:val="005C0115"/>
    <w:rsid w:val="005C1146"/>
    <w:rsid w:val="005C428D"/>
    <w:rsid w:val="005E0B6F"/>
    <w:rsid w:val="005E2DAE"/>
    <w:rsid w:val="005E4E91"/>
    <w:rsid w:val="005F09B8"/>
    <w:rsid w:val="005F1EB9"/>
    <w:rsid w:val="005F41AD"/>
    <w:rsid w:val="0061118B"/>
    <w:rsid w:val="00611EC7"/>
    <w:rsid w:val="0062032D"/>
    <w:rsid w:val="00623441"/>
    <w:rsid w:val="00646407"/>
    <w:rsid w:val="00652B4E"/>
    <w:rsid w:val="00654D7D"/>
    <w:rsid w:val="00680547"/>
    <w:rsid w:val="00683563"/>
    <w:rsid w:val="00684CFF"/>
    <w:rsid w:val="00686D3F"/>
    <w:rsid w:val="00692314"/>
    <w:rsid w:val="00692D94"/>
    <w:rsid w:val="00693089"/>
    <w:rsid w:val="00696BB7"/>
    <w:rsid w:val="00696CED"/>
    <w:rsid w:val="006D3AFE"/>
    <w:rsid w:val="006D7724"/>
    <w:rsid w:val="006F69E3"/>
    <w:rsid w:val="00711037"/>
    <w:rsid w:val="00737F2F"/>
    <w:rsid w:val="00747958"/>
    <w:rsid w:val="007627A0"/>
    <w:rsid w:val="00781232"/>
    <w:rsid w:val="007841DE"/>
    <w:rsid w:val="00797F5E"/>
    <w:rsid w:val="007A4750"/>
    <w:rsid w:val="007A47F0"/>
    <w:rsid w:val="007B54B8"/>
    <w:rsid w:val="007C6D42"/>
    <w:rsid w:val="007E37C7"/>
    <w:rsid w:val="007E4ED9"/>
    <w:rsid w:val="007E662E"/>
    <w:rsid w:val="007F35C5"/>
    <w:rsid w:val="007F6581"/>
    <w:rsid w:val="008010DC"/>
    <w:rsid w:val="008029F8"/>
    <w:rsid w:val="00811408"/>
    <w:rsid w:val="00811843"/>
    <w:rsid w:val="00814E3E"/>
    <w:rsid w:val="0081561C"/>
    <w:rsid w:val="00822862"/>
    <w:rsid w:val="008555DF"/>
    <w:rsid w:val="00866402"/>
    <w:rsid w:val="008704F1"/>
    <w:rsid w:val="0088662F"/>
    <w:rsid w:val="00892393"/>
    <w:rsid w:val="008A4B4D"/>
    <w:rsid w:val="008B1C5E"/>
    <w:rsid w:val="008D5680"/>
    <w:rsid w:val="008D677A"/>
    <w:rsid w:val="00901DAA"/>
    <w:rsid w:val="009157E8"/>
    <w:rsid w:val="009252F4"/>
    <w:rsid w:val="00931080"/>
    <w:rsid w:val="009315AE"/>
    <w:rsid w:val="0093451A"/>
    <w:rsid w:val="00941461"/>
    <w:rsid w:val="0094302C"/>
    <w:rsid w:val="00944C6D"/>
    <w:rsid w:val="00947AE4"/>
    <w:rsid w:val="00950FD4"/>
    <w:rsid w:val="00956535"/>
    <w:rsid w:val="00965FF2"/>
    <w:rsid w:val="009713D0"/>
    <w:rsid w:val="009734BB"/>
    <w:rsid w:val="00975AE3"/>
    <w:rsid w:val="009814AD"/>
    <w:rsid w:val="009A6DF0"/>
    <w:rsid w:val="009B4D67"/>
    <w:rsid w:val="009C120E"/>
    <w:rsid w:val="009C7807"/>
    <w:rsid w:val="009D11EC"/>
    <w:rsid w:val="009E4ACB"/>
    <w:rsid w:val="009F4E17"/>
    <w:rsid w:val="00A069BD"/>
    <w:rsid w:val="00A15993"/>
    <w:rsid w:val="00A25AA0"/>
    <w:rsid w:val="00A35045"/>
    <w:rsid w:val="00A3772F"/>
    <w:rsid w:val="00A51528"/>
    <w:rsid w:val="00A5200E"/>
    <w:rsid w:val="00A6079D"/>
    <w:rsid w:val="00A60DE0"/>
    <w:rsid w:val="00A65A90"/>
    <w:rsid w:val="00A70F5F"/>
    <w:rsid w:val="00A710A3"/>
    <w:rsid w:val="00A747FE"/>
    <w:rsid w:val="00A90626"/>
    <w:rsid w:val="00A9097A"/>
    <w:rsid w:val="00A90FDF"/>
    <w:rsid w:val="00A97740"/>
    <w:rsid w:val="00AB78B8"/>
    <w:rsid w:val="00AC2166"/>
    <w:rsid w:val="00AC5C8F"/>
    <w:rsid w:val="00AD74B8"/>
    <w:rsid w:val="00AE52BA"/>
    <w:rsid w:val="00AE669C"/>
    <w:rsid w:val="00B119F1"/>
    <w:rsid w:val="00B23C8E"/>
    <w:rsid w:val="00B432F7"/>
    <w:rsid w:val="00B76B24"/>
    <w:rsid w:val="00B81547"/>
    <w:rsid w:val="00B867CD"/>
    <w:rsid w:val="00B8723A"/>
    <w:rsid w:val="00BA19CC"/>
    <w:rsid w:val="00BB6DD0"/>
    <w:rsid w:val="00BD331B"/>
    <w:rsid w:val="00BE36CA"/>
    <w:rsid w:val="00BE67AB"/>
    <w:rsid w:val="00C11234"/>
    <w:rsid w:val="00C23054"/>
    <w:rsid w:val="00C272BE"/>
    <w:rsid w:val="00C31F31"/>
    <w:rsid w:val="00C3718E"/>
    <w:rsid w:val="00C4273F"/>
    <w:rsid w:val="00C47BCA"/>
    <w:rsid w:val="00C67C8B"/>
    <w:rsid w:val="00C741B5"/>
    <w:rsid w:val="00C74667"/>
    <w:rsid w:val="00C766AD"/>
    <w:rsid w:val="00C93D62"/>
    <w:rsid w:val="00CB0245"/>
    <w:rsid w:val="00CB3A41"/>
    <w:rsid w:val="00CE3333"/>
    <w:rsid w:val="00CE7920"/>
    <w:rsid w:val="00CF11E9"/>
    <w:rsid w:val="00D078D3"/>
    <w:rsid w:val="00D10DDA"/>
    <w:rsid w:val="00D172FC"/>
    <w:rsid w:val="00D26299"/>
    <w:rsid w:val="00D26AEB"/>
    <w:rsid w:val="00D2705A"/>
    <w:rsid w:val="00D32A17"/>
    <w:rsid w:val="00D344CF"/>
    <w:rsid w:val="00D4679F"/>
    <w:rsid w:val="00D532FC"/>
    <w:rsid w:val="00D601AD"/>
    <w:rsid w:val="00D65DA4"/>
    <w:rsid w:val="00D777D0"/>
    <w:rsid w:val="00D80549"/>
    <w:rsid w:val="00D873CA"/>
    <w:rsid w:val="00D969E2"/>
    <w:rsid w:val="00DB426C"/>
    <w:rsid w:val="00DB79D9"/>
    <w:rsid w:val="00DC6B89"/>
    <w:rsid w:val="00DC7BF8"/>
    <w:rsid w:val="00DD4376"/>
    <w:rsid w:val="00DE14BB"/>
    <w:rsid w:val="00DE4F7A"/>
    <w:rsid w:val="00DF6BA6"/>
    <w:rsid w:val="00E01FEB"/>
    <w:rsid w:val="00E060E3"/>
    <w:rsid w:val="00E07863"/>
    <w:rsid w:val="00E2502D"/>
    <w:rsid w:val="00E55422"/>
    <w:rsid w:val="00E62696"/>
    <w:rsid w:val="00E73D7A"/>
    <w:rsid w:val="00E831BD"/>
    <w:rsid w:val="00E902E9"/>
    <w:rsid w:val="00E94767"/>
    <w:rsid w:val="00E97B1E"/>
    <w:rsid w:val="00EA0B7F"/>
    <w:rsid w:val="00EB0FD4"/>
    <w:rsid w:val="00EB1772"/>
    <w:rsid w:val="00EC0A29"/>
    <w:rsid w:val="00EC3C6D"/>
    <w:rsid w:val="00ED0F53"/>
    <w:rsid w:val="00ED3A74"/>
    <w:rsid w:val="00EE1893"/>
    <w:rsid w:val="00EF476E"/>
    <w:rsid w:val="00F01C4E"/>
    <w:rsid w:val="00F05F05"/>
    <w:rsid w:val="00F1559B"/>
    <w:rsid w:val="00F212A7"/>
    <w:rsid w:val="00F30369"/>
    <w:rsid w:val="00F4150E"/>
    <w:rsid w:val="00F652AF"/>
    <w:rsid w:val="00F711FF"/>
    <w:rsid w:val="00F85004"/>
    <w:rsid w:val="00FB6857"/>
    <w:rsid w:val="00FC40D5"/>
    <w:rsid w:val="00FC7DFC"/>
    <w:rsid w:val="00FD028C"/>
    <w:rsid w:val="00FD5673"/>
    <w:rsid w:val="00FF2FBF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F5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3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72F"/>
  </w:style>
  <w:style w:type="paragraph" w:styleId="a6">
    <w:name w:val="footer"/>
    <w:basedOn w:val="a"/>
    <w:link w:val="a7"/>
    <w:uiPriority w:val="99"/>
    <w:unhideWhenUsed/>
    <w:rsid w:val="00A3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F5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3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72F"/>
  </w:style>
  <w:style w:type="paragraph" w:styleId="a6">
    <w:name w:val="footer"/>
    <w:basedOn w:val="a"/>
    <w:link w:val="a7"/>
    <w:uiPriority w:val="99"/>
    <w:unhideWhenUsed/>
    <w:rsid w:val="00A3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2021-10-28T04:12:00Z</cp:lastPrinted>
  <dcterms:created xsi:type="dcterms:W3CDTF">2022-03-21T04:42:00Z</dcterms:created>
  <dcterms:modified xsi:type="dcterms:W3CDTF">2022-03-21T04:42:00Z</dcterms:modified>
</cp:coreProperties>
</file>